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C00EB" w14:textId="77777777" w:rsidR="0090341C" w:rsidRPr="00560E6A" w:rsidRDefault="0090341C" w:rsidP="0090341C">
      <w:pPr>
        <w:spacing w:after="0"/>
        <w:ind w:left="-712" w:right="92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560E6A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101C01EE" w14:textId="77777777" w:rsidR="0090341C" w:rsidRPr="00560E6A" w:rsidRDefault="0090341C" w:rsidP="0090341C">
      <w:pPr>
        <w:spacing w:after="0"/>
        <w:ind w:left="-712" w:right="92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560E6A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1D82B0AD" w14:textId="7BFFD558" w:rsidR="0090341C" w:rsidRPr="00560E6A" w:rsidRDefault="00F25376" w:rsidP="0090341C">
      <w:pPr>
        <w:spacing w:after="0"/>
        <w:ind w:left="-712" w:right="92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15.06.</w:t>
      </w:r>
      <w:r w:rsidR="0090341C" w:rsidRPr="00560E6A">
        <w:rPr>
          <w:rFonts w:ascii="Times New Roman" w:hAnsi="Times New Roman" w:cs="Times New Roman"/>
          <w:sz w:val="24"/>
          <w:szCs w:val="24"/>
          <w:lang w:val="lv-LV"/>
        </w:rPr>
        <w:t>2021. lēmumam Nr.</w:t>
      </w:r>
      <w:r>
        <w:rPr>
          <w:rFonts w:ascii="Times New Roman" w:hAnsi="Times New Roman" w:cs="Times New Roman"/>
          <w:sz w:val="24"/>
          <w:szCs w:val="24"/>
          <w:lang w:val="lv-LV"/>
        </w:rPr>
        <w:t>262</w:t>
      </w:r>
    </w:p>
    <w:p w14:paraId="39C08C94" w14:textId="4A607B32" w:rsidR="0090341C" w:rsidRPr="00560E6A" w:rsidRDefault="0090341C" w:rsidP="0090341C">
      <w:pPr>
        <w:spacing w:after="0"/>
        <w:ind w:left="-712" w:right="93"/>
        <w:jc w:val="right"/>
        <w:rPr>
          <w:lang w:val="lv-LV"/>
        </w:rPr>
      </w:pPr>
      <w:r w:rsidRPr="00560E6A">
        <w:rPr>
          <w:rFonts w:ascii="Times New Roman" w:hAnsi="Times New Roman" w:cs="Times New Roman"/>
          <w:sz w:val="24"/>
          <w:szCs w:val="24"/>
          <w:lang w:val="lv-LV"/>
        </w:rPr>
        <w:t>(protokols Nr.</w:t>
      </w:r>
      <w:r w:rsidR="00F25376">
        <w:rPr>
          <w:rFonts w:ascii="Times New Roman" w:hAnsi="Times New Roman" w:cs="Times New Roman"/>
          <w:sz w:val="24"/>
          <w:szCs w:val="24"/>
          <w:lang w:val="lv-LV"/>
        </w:rPr>
        <w:t>14, 27.p.</w:t>
      </w:r>
      <w:r w:rsidRPr="00560E6A">
        <w:rPr>
          <w:rFonts w:ascii="Times New Roman" w:hAnsi="Times New Roman" w:cs="Times New Roman"/>
          <w:sz w:val="24"/>
          <w:szCs w:val="24"/>
          <w:lang w:val="lv-LV"/>
        </w:rPr>
        <w:t>)</w:t>
      </w:r>
    </w:p>
    <w:p w14:paraId="2ADDD84B" w14:textId="77777777" w:rsidR="0090341C" w:rsidRDefault="0090341C" w:rsidP="0090341C">
      <w:pPr>
        <w:spacing w:after="0"/>
        <w:ind w:left="-712" w:right="-706"/>
      </w:pPr>
    </w:p>
    <w:p w14:paraId="0EE301B5" w14:textId="7DD65085" w:rsidR="00BD1DB5" w:rsidRDefault="00BD1DB5" w:rsidP="0090341C">
      <w:pPr>
        <w:spacing w:after="0"/>
        <w:ind w:left="-712" w:right="93"/>
        <w:jc w:val="right"/>
      </w:pPr>
    </w:p>
    <w:p w14:paraId="682E80BC" w14:textId="0B9BDD1C" w:rsidR="00BD1DB5" w:rsidRDefault="00BD1DB5" w:rsidP="00BD1DB5">
      <w:pPr>
        <w:spacing w:after="0"/>
        <w:ind w:left="-712" w:right="-706"/>
      </w:pPr>
    </w:p>
    <w:p w14:paraId="32BFC8CA" w14:textId="4EDCCC80" w:rsidR="00BD1DB5" w:rsidRDefault="00EA2085" w:rsidP="00BD1DB5">
      <w:pPr>
        <w:spacing w:after="0"/>
        <w:ind w:left="-712" w:right="-7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9E1E0C" wp14:editId="3A3217A3">
                <wp:simplePos x="0" y="0"/>
                <wp:positionH relativeFrom="column">
                  <wp:posOffset>9705703</wp:posOffset>
                </wp:positionH>
                <wp:positionV relativeFrom="paragraph">
                  <wp:posOffset>7961086</wp:posOffset>
                </wp:positionV>
                <wp:extent cx="1476103" cy="182880"/>
                <wp:effectExtent l="0" t="0" r="10160" b="26670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103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3E37D" id="Taisnstūris 3" o:spid="_x0000_s1026" style="position:absolute;margin-left:764.25pt;margin-top:626.85pt;width:116.25pt;height:1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AC31EF9" wp14:editId="2CBC5B45">
            <wp:extent cx="13533120" cy="8585653"/>
            <wp:effectExtent l="0" t="0" r="0" b="6350"/>
            <wp:docPr id="34797" name="Picture 34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7" name="Picture 3479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535138" cy="858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B87EA" w14:textId="510640F4" w:rsidR="00307FCB" w:rsidRDefault="00560E6A" w:rsidP="00560E6A">
      <w:pPr>
        <w:spacing w:after="0" w:line="240" w:lineRule="auto"/>
        <w:ind w:left="-714" w:right="-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314F37" wp14:editId="2E3D1442">
                <wp:simplePos x="0" y="0"/>
                <wp:positionH relativeFrom="column">
                  <wp:posOffset>9973631</wp:posOffset>
                </wp:positionH>
                <wp:positionV relativeFrom="paragraph">
                  <wp:posOffset>7753740</wp:posOffset>
                </wp:positionV>
                <wp:extent cx="660827" cy="161365"/>
                <wp:effectExtent l="0" t="0" r="25400" b="10160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827" cy="161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680D5" id="Taisnstūris 2" o:spid="_x0000_s1026" style="position:absolute;margin-left:785.35pt;margin-top:610.55pt;width:52.05pt;height:1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" fillcolor="white [3212]" strokecolor="white [3212]" strokeweight="1pt"/>
            </w:pict>
          </mc:Fallback>
        </mc:AlternateContent>
      </w:r>
    </w:p>
    <w:sectPr w:rsidR="00307FCB">
      <w:pgSz w:w="23811" w:h="16838" w:orient="landscape"/>
      <w:pgMar w:top="419" w:right="1440" w:bottom="4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FCB"/>
    <w:rsid w:val="00307FCB"/>
    <w:rsid w:val="00537D7B"/>
    <w:rsid w:val="00560E6A"/>
    <w:rsid w:val="0090341C"/>
    <w:rsid w:val="00BD1DB5"/>
    <w:rsid w:val="00EA2085"/>
    <w:rsid w:val="00F25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275BF"/>
  <w15:docId w15:val="{84966B59-7AC6-4114-AED0-173354300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40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2021-06-17T07:37:00Z</dcterms:created>
  <dcterms:modified xsi:type="dcterms:W3CDTF">2021-06-17T07:37:00Z</dcterms:modified>
</cp:coreProperties>
</file>